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</w:t>
      </w:r>
      <w:r w:rsidR="00C61F79">
        <w:rPr>
          <w:rFonts w:ascii="黑体" w:eastAsia="黑体" w:hAnsi="黑体" w:hint="eastAsia"/>
          <w:sz w:val="32"/>
          <w:szCs w:val="32"/>
        </w:rPr>
        <w:t>3</w:t>
      </w:r>
    </w:p>
    <w:p w:rsidR="00EF7399" w:rsidRPr="00DC2325" w:rsidRDefault="00EF7399" w:rsidP="00EF7399">
      <w:pPr>
        <w:spacing w:beforeLines="100" w:before="312" w:afterLines="50" w:after="156"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proofErr w:type="gramStart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="002868BF">
        <w:rPr>
          <w:rFonts w:ascii="方正小标宋简体" w:eastAsia="方正小标宋简体" w:hAnsi="黑体" w:hint="eastAsia"/>
          <w:color w:val="000000"/>
          <w:sz w:val="36"/>
          <w:szCs w:val="36"/>
        </w:rPr>
        <w:t>2020</w:t>
      </w:r>
      <w:r w:rsidR="007771EF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="00265641">
        <w:rPr>
          <w:rFonts w:ascii="方正小标宋简体" w:eastAsia="方正小标宋简体" w:hAnsi="黑体" w:hint="eastAsia"/>
          <w:color w:val="000000"/>
          <w:sz w:val="36"/>
          <w:szCs w:val="36"/>
        </w:rPr>
        <w:t>补充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招聘</w:t>
      </w:r>
      <w:r w:rsidR="00265641">
        <w:rPr>
          <w:rFonts w:ascii="方正小标宋简体" w:eastAsia="方正小标宋简体" w:hAnsi="黑体" w:hint="eastAsia"/>
          <w:color w:val="000000"/>
          <w:sz w:val="36"/>
          <w:szCs w:val="36"/>
        </w:rPr>
        <w:t>教师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p w:rsidR="00EF7399" w:rsidRPr="00810AB3" w:rsidRDefault="00EF7399" w:rsidP="00EF7399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460"/>
        <w:gridCol w:w="461"/>
        <w:gridCol w:w="439"/>
        <w:gridCol w:w="367"/>
        <w:gridCol w:w="8"/>
      </w:tblGrid>
      <w:tr w:rsidR="00EF7399" w:rsidRPr="00810AB3" w:rsidTr="00A32D53">
        <w:trPr>
          <w:trHeight w:val="850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A32D53">
        <w:trPr>
          <w:trHeight w:val="90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8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5641" w:rsidRPr="00810AB3" w:rsidTr="00471BE1">
        <w:trPr>
          <w:trHeight w:val="1692"/>
        </w:trPr>
        <w:tc>
          <w:tcPr>
            <w:tcW w:w="584" w:type="dxa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 w:rsidR="00265641" w:rsidRPr="0028557C" w:rsidRDefault="00265641" w:rsidP="00265641">
            <w:pPr>
              <w:spacing w:line="300" w:lineRule="exact"/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65641" w:rsidRPr="007765DC" w:rsidRDefault="00265641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265641" w:rsidRPr="007765DC" w:rsidRDefault="00265641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265641" w:rsidRPr="00810AB3" w:rsidRDefault="00265641" w:rsidP="002868B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2078" w:type="dxa"/>
            <w:gridSpan w:val="7"/>
            <w:vAlign w:val="center"/>
          </w:tcPr>
          <w:p w:rsidR="00265641" w:rsidRPr="00015CB4" w:rsidRDefault="00265641" w:rsidP="00265641">
            <w:pPr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2388" w:type="dxa"/>
            <w:gridSpan w:val="9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A32D53">
        <w:trPr>
          <w:trHeight w:val="814"/>
        </w:trPr>
        <w:tc>
          <w:tcPr>
            <w:tcW w:w="2783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B66B20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7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1"/>
        </w:trPr>
        <w:tc>
          <w:tcPr>
            <w:tcW w:w="2215" w:type="dxa"/>
            <w:gridSpan w:val="4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61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2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2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7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5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7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44" w:rsidRDefault="00FE4144">
      <w:r>
        <w:separator/>
      </w:r>
    </w:p>
  </w:endnote>
  <w:endnote w:type="continuationSeparator" w:id="0">
    <w:p w:rsidR="00FE4144" w:rsidRDefault="00F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FE41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F79"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FE41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44" w:rsidRDefault="00FE4144">
      <w:r>
        <w:separator/>
      </w:r>
    </w:p>
  </w:footnote>
  <w:footnote w:type="continuationSeparator" w:id="0">
    <w:p w:rsidR="00FE4144" w:rsidRDefault="00FE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265641"/>
    <w:rsid w:val="0028557C"/>
    <w:rsid w:val="002868BF"/>
    <w:rsid w:val="002E302A"/>
    <w:rsid w:val="004A13A8"/>
    <w:rsid w:val="005B1385"/>
    <w:rsid w:val="006246FD"/>
    <w:rsid w:val="006A573A"/>
    <w:rsid w:val="006A7897"/>
    <w:rsid w:val="006F4C41"/>
    <w:rsid w:val="00730216"/>
    <w:rsid w:val="00760629"/>
    <w:rsid w:val="007771EF"/>
    <w:rsid w:val="007A1F79"/>
    <w:rsid w:val="0088140A"/>
    <w:rsid w:val="00A32D53"/>
    <w:rsid w:val="00AF3E5C"/>
    <w:rsid w:val="00B66B20"/>
    <w:rsid w:val="00C61F79"/>
    <w:rsid w:val="00DE518C"/>
    <w:rsid w:val="00E12820"/>
    <w:rsid w:val="00E13235"/>
    <w:rsid w:val="00EF7399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12</cp:revision>
  <dcterms:created xsi:type="dcterms:W3CDTF">2019-03-12T01:23:00Z</dcterms:created>
  <dcterms:modified xsi:type="dcterms:W3CDTF">2020-08-07T08:36:00Z</dcterms:modified>
</cp:coreProperties>
</file>