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F4AE" w14:textId="77777777" w:rsidR="005633DA" w:rsidRDefault="00B53654">
      <w:pPr>
        <w:shd w:val="clear" w:color="auto" w:fill="FFFFFF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39D595D9" w14:textId="77777777" w:rsidR="005633DA" w:rsidRDefault="00B53654">
      <w:pPr>
        <w:shd w:val="clear" w:color="auto" w:fill="FFFFFF"/>
        <w:spacing w:afterLines="100" w:after="312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应聘人员疫情防控个人健康信息承诺书</w:t>
      </w:r>
    </w:p>
    <w:p w14:paraId="51E2691E" w14:textId="77777777" w:rsidR="005633DA" w:rsidRDefault="00B53654">
      <w:pPr>
        <w:shd w:val="clear" w:color="auto" w:fill="FFFFFF"/>
        <w:spacing w:line="44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本人（姓名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仿宋" w:hint="eastAsia"/>
          <w:sz w:val="30"/>
          <w:szCs w:val="30"/>
        </w:rPr>
        <w:t>、身份证号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0"/>
          <w:szCs w:val="30"/>
        </w:rPr>
        <w:t>、联系电话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0"/>
          <w:szCs w:val="30"/>
        </w:rPr>
        <w:t>）是参加</w:t>
      </w:r>
      <w:r>
        <w:rPr>
          <w:rFonts w:ascii="仿宋" w:eastAsia="仿宋" w:hAnsi="仿宋" w:cs="仿宋" w:hint="eastAsia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年淮安市清江浦区公开招聘教师的应聘人员，岗位代码</w:t>
      </w:r>
      <w:r>
        <w:rPr>
          <w:rFonts w:ascii="仿宋" w:eastAsia="仿宋" w:hAnsi="仿宋" w:cs="仿宋" w:hint="eastAsia"/>
          <w:sz w:val="30"/>
          <w:szCs w:val="30"/>
        </w:rPr>
        <w:t>是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招聘岗位名称是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0"/>
          <w:szCs w:val="30"/>
        </w:rPr>
        <w:t>。我已阅读并了解本次招聘防疫工作要求，现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作出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如下承诺</w:t>
      </w:r>
      <w:r>
        <w:rPr>
          <w:rFonts w:ascii="仿宋" w:eastAsia="仿宋" w:hAnsi="仿宋" w:cs="仿宋" w:hint="eastAsia"/>
          <w:sz w:val="30"/>
          <w:szCs w:val="30"/>
        </w:rPr>
        <w:t>:</w:t>
      </w:r>
    </w:p>
    <w:p w14:paraId="75E78215" w14:textId="77777777" w:rsidR="005633DA" w:rsidRDefault="00B53654">
      <w:pPr>
        <w:shd w:val="clear" w:color="auto" w:fill="FFFFFF"/>
        <w:spacing w:line="44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本人现身体状况为以下第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种情形：</w:t>
      </w:r>
    </w:p>
    <w:p w14:paraId="4D7645D5" w14:textId="77777777" w:rsidR="005633DA" w:rsidRDefault="00B53654">
      <w:pPr>
        <w:shd w:val="clear" w:color="auto" w:fill="FFFFFF"/>
        <w:spacing w:line="44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(1)</w:t>
      </w:r>
      <w:r>
        <w:rPr>
          <w:rFonts w:ascii="仿宋" w:eastAsia="仿宋" w:hAnsi="仿宋" w:cs="仿宋" w:hint="eastAsia"/>
          <w:sz w:val="30"/>
          <w:szCs w:val="30"/>
        </w:rPr>
        <w:t>本人在参加本次现场招聘活动前</w:t>
      </w:r>
      <w:r>
        <w:rPr>
          <w:rFonts w:ascii="仿宋" w:eastAsia="仿宋" w:hAnsi="仿宋" w:cs="仿宋" w:hint="eastAsia"/>
          <w:sz w:val="30"/>
          <w:szCs w:val="30"/>
        </w:rPr>
        <w:t>14</w:t>
      </w:r>
      <w:r>
        <w:rPr>
          <w:rFonts w:ascii="仿宋" w:eastAsia="仿宋" w:hAnsi="仿宋" w:cs="仿宋" w:hint="eastAsia"/>
          <w:sz w:val="30"/>
          <w:szCs w:val="30"/>
        </w:rPr>
        <w:t>天自行测量体温，自我监测健康状况，体温低于</w:t>
      </w:r>
      <w:r>
        <w:rPr>
          <w:rFonts w:ascii="仿宋" w:eastAsia="仿宋" w:hAnsi="仿宋" w:cs="仿宋" w:hint="eastAsia"/>
          <w:sz w:val="30"/>
          <w:szCs w:val="30"/>
        </w:rPr>
        <w:t>37.3</w:t>
      </w:r>
      <w:r>
        <w:rPr>
          <w:rFonts w:ascii="仿宋" w:eastAsia="仿宋" w:hAnsi="仿宋" w:cs="仿宋" w:hint="eastAsia"/>
          <w:sz w:val="30"/>
          <w:szCs w:val="30"/>
        </w:rPr>
        <w:t>℃，目前身体健康，没有发热、咳嗽、乏力、胸闷等症状，健康码、行程码均为绿码。</w:t>
      </w:r>
    </w:p>
    <w:p w14:paraId="4D61CCED" w14:textId="77777777" w:rsidR="005633DA" w:rsidRDefault="00B53654">
      <w:pPr>
        <w:shd w:val="clear" w:color="auto" w:fill="FFFFFF"/>
        <w:spacing w:line="44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(2)</w:t>
      </w:r>
      <w:r>
        <w:rPr>
          <w:rFonts w:ascii="仿宋" w:eastAsia="仿宋" w:hAnsi="仿宋" w:cs="仿宋" w:hint="eastAsia"/>
          <w:sz w:val="30"/>
          <w:szCs w:val="30"/>
        </w:rPr>
        <w:t>本人现患感冒等非新冠肺炎疾病，有发烧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体温≥</w:t>
      </w:r>
      <w:r>
        <w:rPr>
          <w:rFonts w:ascii="仿宋" w:eastAsia="仿宋" w:hAnsi="仿宋" w:cs="仿宋" w:hint="eastAsia"/>
          <w:sz w:val="30"/>
          <w:szCs w:val="30"/>
        </w:rPr>
        <w:t>37.3</w:t>
      </w:r>
      <w:r>
        <w:rPr>
          <w:rFonts w:ascii="仿宋" w:eastAsia="仿宋" w:hAnsi="仿宋" w:cs="仿宋" w:hint="eastAsia"/>
          <w:sz w:val="30"/>
          <w:szCs w:val="30"/>
        </w:rPr>
        <w:t>℃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、干咳等症状，但本人健康码、行程码均为绿码，能提供参加现场招聘活动前</w:t>
      </w:r>
      <w:r>
        <w:rPr>
          <w:rFonts w:ascii="仿宋" w:eastAsia="仿宋" w:hAnsi="仿宋" w:cs="仿宋" w:hint="eastAsia"/>
          <w:sz w:val="30"/>
          <w:szCs w:val="30"/>
        </w:rPr>
        <w:t>48</w:t>
      </w:r>
      <w:r>
        <w:rPr>
          <w:rFonts w:ascii="仿宋" w:eastAsia="仿宋" w:hAnsi="仿宋" w:cs="仿宋" w:hint="eastAsia"/>
          <w:sz w:val="30"/>
          <w:szCs w:val="30"/>
        </w:rPr>
        <w:t>小时内新冠病毒核酸检测阴性证明。</w:t>
      </w:r>
    </w:p>
    <w:p w14:paraId="3BFF840D" w14:textId="77777777" w:rsidR="005633DA" w:rsidRDefault="00B53654">
      <w:pPr>
        <w:shd w:val="clear" w:color="auto" w:fill="FFFFFF"/>
        <w:spacing w:line="44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本人近期旅居史等情况为以下第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>种情形：</w:t>
      </w:r>
    </w:p>
    <w:p w14:paraId="5479CC66" w14:textId="77777777" w:rsidR="005633DA" w:rsidRDefault="00B53654">
      <w:pPr>
        <w:shd w:val="clear" w:color="auto" w:fill="FFFFFF"/>
        <w:spacing w:line="44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(1)</w:t>
      </w:r>
      <w:r>
        <w:rPr>
          <w:rFonts w:ascii="仿宋" w:eastAsia="仿宋" w:hAnsi="仿宋" w:cs="仿宋" w:hint="eastAsia"/>
          <w:sz w:val="30"/>
          <w:szCs w:val="30"/>
        </w:rPr>
        <w:t>本人在参加本次现场招聘活动前</w:t>
      </w:r>
      <w:r>
        <w:rPr>
          <w:rFonts w:ascii="仿宋" w:eastAsia="仿宋" w:hAnsi="仿宋" w:cs="仿宋" w:hint="eastAsia"/>
          <w:sz w:val="30"/>
          <w:szCs w:val="30"/>
        </w:rPr>
        <w:t>14</w:t>
      </w:r>
      <w:r>
        <w:rPr>
          <w:rFonts w:ascii="仿宋" w:eastAsia="仿宋" w:hAnsi="仿宋" w:cs="仿宋" w:hint="eastAsia"/>
          <w:sz w:val="30"/>
          <w:szCs w:val="30"/>
        </w:rPr>
        <w:t>天没有疫情中高风险地区旅居史，也没有与来自疫情中高风险地区人员接触。</w:t>
      </w:r>
    </w:p>
    <w:p w14:paraId="5FA3518D" w14:textId="77777777" w:rsidR="005633DA" w:rsidRDefault="00B53654">
      <w:pPr>
        <w:shd w:val="clear" w:color="auto" w:fill="FFFFFF"/>
        <w:spacing w:line="44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(2)</w:t>
      </w:r>
      <w:r>
        <w:rPr>
          <w:rFonts w:ascii="仿宋" w:eastAsia="仿宋" w:hAnsi="仿宋" w:cs="仿宋" w:hint="eastAsia"/>
          <w:sz w:val="30"/>
          <w:szCs w:val="30"/>
        </w:rPr>
        <w:t>本人健康码、行程码均为绿色，行程码星号</w:t>
      </w:r>
      <w:r>
        <w:rPr>
          <w:rFonts w:ascii="仿宋" w:eastAsia="仿宋" w:hAnsi="仿宋" w:cs="仿宋" w:hint="eastAsia"/>
          <w:sz w:val="30"/>
          <w:szCs w:val="30"/>
        </w:rPr>
        <w:t>(*)</w:t>
      </w:r>
      <w:r>
        <w:rPr>
          <w:rFonts w:ascii="仿宋" w:eastAsia="仿宋" w:hAnsi="仿宋" w:cs="仿宋" w:hint="eastAsia"/>
          <w:sz w:val="30"/>
          <w:szCs w:val="30"/>
        </w:rPr>
        <w:t>标记显示有中高风险地区，但能提供参加现场招聘活动前</w:t>
      </w:r>
      <w:r>
        <w:rPr>
          <w:rFonts w:ascii="仿宋" w:eastAsia="仿宋" w:hAnsi="仿宋" w:cs="仿宋" w:hint="eastAsia"/>
          <w:sz w:val="30"/>
          <w:szCs w:val="30"/>
        </w:rPr>
        <w:t>48</w:t>
      </w:r>
      <w:r>
        <w:rPr>
          <w:rFonts w:ascii="仿宋" w:eastAsia="仿宋" w:hAnsi="仿宋" w:cs="仿宋" w:hint="eastAsia"/>
          <w:sz w:val="30"/>
          <w:szCs w:val="30"/>
        </w:rPr>
        <w:t>小时内核酸检测阴性证明。</w:t>
      </w:r>
    </w:p>
    <w:p w14:paraId="177C68AA" w14:textId="77777777" w:rsidR="005633DA" w:rsidRDefault="00B53654">
      <w:pPr>
        <w:shd w:val="clear" w:color="auto" w:fill="FFFFFF"/>
        <w:spacing w:line="44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本人现在不属于防疫要求</w:t>
      </w:r>
      <w:r>
        <w:rPr>
          <w:rFonts w:ascii="仿宋" w:eastAsia="仿宋" w:hAnsi="仿宋" w:cs="仿宋" w:hint="eastAsia"/>
          <w:sz w:val="30"/>
          <w:szCs w:val="30"/>
        </w:rPr>
        <w:t>14</w:t>
      </w:r>
      <w:r>
        <w:rPr>
          <w:rFonts w:ascii="仿宋" w:eastAsia="仿宋" w:hAnsi="仿宋" w:cs="仿宋" w:hint="eastAsia"/>
          <w:sz w:val="30"/>
          <w:szCs w:val="30"/>
        </w:rPr>
        <w:t>天强制隔离期、医学观察期、自我隔离期内的人员，也不属于新冠肺炎疑似病例或密切接触者、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次密切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接触者。</w:t>
      </w:r>
    </w:p>
    <w:p w14:paraId="1AC7FE74" w14:textId="77777777" w:rsidR="005633DA" w:rsidRDefault="00B53654">
      <w:pPr>
        <w:shd w:val="clear" w:color="auto" w:fill="FFFFFF"/>
        <w:spacing w:line="44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本人在整个应聘期间自行做好个人防护工作，提前抵达应聘地点，充分理解并严格遵守招聘期间各项防疫工作要求。</w:t>
      </w:r>
    </w:p>
    <w:p w14:paraId="05796091" w14:textId="77777777" w:rsidR="005633DA" w:rsidRDefault="00B53654">
      <w:pPr>
        <w:shd w:val="clear" w:color="auto" w:fill="FFFFFF"/>
        <w:spacing w:line="44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本人在参加招聘活动前和招聘过程中</w:t>
      </w:r>
      <w:r>
        <w:rPr>
          <w:rFonts w:ascii="仿宋" w:eastAsia="仿宋" w:hAnsi="仿宋" w:cs="仿宋" w:hint="eastAsia"/>
          <w:sz w:val="30"/>
          <w:szCs w:val="30"/>
        </w:rPr>
        <w:t>如有发烧或咳嗽等呼吸道症状，将服从工作人员安排，按防疫有关规定执行。</w:t>
      </w:r>
    </w:p>
    <w:p w14:paraId="1C7A458A" w14:textId="77777777" w:rsidR="005633DA" w:rsidRDefault="00B53654">
      <w:pPr>
        <w:shd w:val="clear" w:color="auto" w:fill="FFFFFF"/>
        <w:spacing w:line="44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本人承诺，根据防疫要求，本人对以上提供的健康相关信息的真实性负责，保证信息真实、准确、有效。如因信息不实引起疫情传播和扩散，愿承担由此带来的全部法律责任。</w:t>
      </w:r>
    </w:p>
    <w:p w14:paraId="19CA6EB7" w14:textId="77777777" w:rsidR="005633DA" w:rsidRDefault="00B53654">
      <w:pPr>
        <w:shd w:val="clear" w:color="auto" w:fill="FFFFFF"/>
        <w:spacing w:line="44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承诺人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亲笔签名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14:paraId="35AB2C60" w14:textId="40FF2E81" w:rsidR="005633DA" w:rsidRPr="007A6B38" w:rsidRDefault="00B53654" w:rsidP="007A6B38">
      <w:pPr>
        <w:shd w:val="clear" w:color="auto" w:fill="FFFFFF"/>
        <w:spacing w:line="440" w:lineRule="exact"/>
        <w:ind w:firstLine="60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5633DA" w:rsidRPr="007A6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3" w:right="1519" w:bottom="1100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BC6D" w14:textId="77777777" w:rsidR="00B53654" w:rsidRDefault="00B53654">
      <w:pPr>
        <w:spacing w:line="240" w:lineRule="auto"/>
        <w:ind w:firstLine="420"/>
      </w:pPr>
      <w:r>
        <w:separator/>
      </w:r>
    </w:p>
  </w:endnote>
  <w:endnote w:type="continuationSeparator" w:id="0">
    <w:p w14:paraId="33756231" w14:textId="77777777" w:rsidR="00B53654" w:rsidRDefault="00B5365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532B" w14:textId="77777777" w:rsidR="00FE1D09" w:rsidRDefault="00FE1D0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25A0" w14:textId="77777777" w:rsidR="00FE1D09" w:rsidRDefault="00FE1D0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82B0" w14:textId="77777777" w:rsidR="00FE1D09" w:rsidRDefault="00FE1D0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DC65" w14:textId="77777777" w:rsidR="00B53654" w:rsidRDefault="00B53654">
      <w:pPr>
        <w:spacing w:line="240" w:lineRule="auto"/>
        <w:ind w:firstLine="420"/>
      </w:pPr>
      <w:r>
        <w:separator/>
      </w:r>
    </w:p>
  </w:footnote>
  <w:footnote w:type="continuationSeparator" w:id="0">
    <w:p w14:paraId="3E0F7618" w14:textId="77777777" w:rsidR="00B53654" w:rsidRDefault="00B5365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614D" w14:textId="77777777" w:rsidR="00FE1D09" w:rsidRDefault="00FE1D0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F620" w14:textId="77777777" w:rsidR="00FE1D09" w:rsidRDefault="00FE1D0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8F9C" w14:textId="77777777" w:rsidR="00FE1D09" w:rsidRDefault="00FE1D0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A59"/>
    <w:rsid w:val="00011CA0"/>
    <w:rsid w:val="0005420F"/>
    <w:rsid w:val="00054F5D"/>
    <w:rsid w:val="000B79BB"/>
    <w:rsid w:val="002C5481"/>
    <w:rsid w:val="005633DA"/>
    <w:rsid w:val="007A6B38"/>
    <w:rsid w:val="00985298"/>
    <w:rsid w:val="00997C6F"/>
    <w:rsid w:val="009C23B5"/>
    <w:rsid w:val="00A76A59"/>
    <w:rsid w:val="00B53654"/>
    <w:rsid w:val="00FC17A9"/>
    <w:rsid w:val="00FE1D09"/>
    <w:rsid w:val="02222761"/>
    <w:rsid w:val="0404022B"/>
    <w:rsid w:val="084A6C7D"/>
    <w:rsid w:val="0ABE47A0"/>
    <w:rsid w:val="0D400CAB"/>
    <w:rsid w:val="0FA22DF1"/>
    <w:rsid w:val="17703794"/>
    <w:rsid w:val="1F5C4AE8"/>
    <w:rsid w:val="25E333CF"/>
    <w:rsid w:val="2EA1007C"/>
    <w:rsid w:val="2F6055EC"/>
    <w:rsid w:val="31042D47"/>
    <w:rsid w:val="32FF2403"/>
    <w:rsid w:val="3432771F"/>
    <w:rsid w:val="36FF3AB3"/>
    <w:rsid w:val="39E47770"/>
    <w:rsid w:val="3DB03073"/>
    <w:rsid w:val="3EFE55AB"/>
    <w:rsid w:val="42AF5E0F"/>
    <w:rsid w:val="5ADC6AEB"/>
    <w:rsid w:val="68BE032D"/>
    <w:rsid w:val="7D71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50C40"/>
  <w15:docId w15:val="{75BD1DCF-32FB-44FA-9A2A-5CBA06DB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1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E1D09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E1D0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E1D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9</cp:revision>
  <dcterms:created xsi:type="dcterms:W3CDTF">2021-08-30T06:25:00Z</dcterms:created>
  <dcterms:modified xsi:type="dcterms:W3CDTF">2021-08-30T11:33:00Z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68FB216BC8C5489382FF0B9813D8CAA7</vt:lpwstr>
  </property>
</Properties>
</file>