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shd w:val="clear" w:fill="FFFFFF"/>
        </w:rPr>
        <w:t>附件1：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shd w:val="clear" w:fill="FFFFFF"/>
        </w:rPr>
        <w:t>招聘岗位需求表</w:t>
      </w:r>
      <w:bookmarkEnd w:id="0"/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shd w:val="clear" w:fill="FFFFFF"/>
        </w:rPr>
        <w:t>中学教师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shd w:val="clear" w:fill="FFFFFF"/>
        </w:rPr>
        <w:t>小学教师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2"/>
        <w:gridCol w:w="828"/>
        <w:gridCol w:w="1244"/>
        <w:gridCol w:w="2767"/>
        <w:gridCol w:w="1106"/>
        <w:gridCol w:w="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</w:rPr>
              <w:t>招聘岗位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</w:rPr>
              <w:t>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</w:rPr>
              <w:t>学科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</w:rPr>
              <w:t>招聘人数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</w:rPr>
              <w:t>学历要求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</w:rPr>
              <w:t>专业要求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若干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汉语言文学类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若干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数学类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若干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英语类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若干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物理类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化学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若干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化学类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若干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生物类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政治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（道德与法治）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若干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政治类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历史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若干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历史类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若干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体育类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若干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汉语言文学类、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若干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数学类、小学教育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若干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英语类、小学教育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若干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体育类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若干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物理类、化学类、生物类、小学教育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心理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若干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心理类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ind w:left="0" w:leftChars="0" w:firstLine="0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521B5E"/>
    <w:multiLevelType w:val="multilevel"/>
    <w:tmpl w:val="6E521B5E"/>
    <w:lvl w:ilvl="0" w:tentative="0">
      <w:start w:val="1"/>
      <w:numFmt w:val="decimal"/>
      <w:pStyle w:val="2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zZTc4NTg0ZDdhZDI0Y2Q4YjdjNDkyOGRjYmM2MjgifQ=="/>
  </w:docVars>
  <w:rsids>
    <w:rsidRoot w:val="00902E5A"/>
    <w:rsid w:val="0001705F"/>
    <w:rsid w:val="00094B83"/>
    <w:rsid w:val="00133D46"/>
    <w:rsid w:val="00194CD4"/>
    <w:rsid w:val="001A77F1"/>
    <w:rsid w:val="002067A8"/>
    <w:rsid w:val="00287401"/>
    <w:rsid w:val="002D0962"/>
    <w:rsid w:val="00316B39"/>
    <w:rsid w:val="003D7D19"/>
    <w:rsid w:val="004973BF"/>
    <w:rsid w:val="004A0A2B"/>
    <w:rsid w:val="0055202F"/>
    <w:rsid w:val="005654FF"/>
    <w:rsid w:val="0058223B"/>
    <w:rsid w:val="005D4D59"/>
    <w:rsid w:val="005E3D8B"/>
    <w:rsid w:val="00654B96"/>
    <w:rsid w:val="006F4CFE"/>
    <w:rsid w:val="007D6282"/>
    <w:rsid w:val="008608DF"/>
    <w:rsid w:val="008B29B7"/>
    <w:rsid w:val="008C7213"/>
    <w:rsid w:val="008E1AE4"/>
    <w:rsid w:val="008E5840"/>
    <w:rsid w:val="00902E5A"/>
    <w:rsid w:val="0091110E"/>
    <w:rsid w:val="009460A8"/>
    <w:rsid w:val="009D1D01"/>
    <w:rsid w:val="00A76917"/>
    <w:rsid w:val="00A77FC8"/>
    <w:rsid w:val="00AB7195"/>
    <w:rsid w:val="00BA4AA4"/>
    <w:rsid w:val="00BA59DD"/>
    <w:rsid w:val="00C70398"/>
    <w:rsid w:val="00CA331A"/>
    <w:rsid w:val="00D06D48"/>
    <w:rsid w:val="00D67597"/>
    <w:rsid w:val="00D735C9"/>
    <w:rsid w:val="00D86860"/>
    <w:rsid w:val="00D876FF"/>
    <w:rsid w:val="00DB3B62"/>
    <w:rsid w:val="00DB7CA6"/>
    <w:rsid w:val="00DF0143"/>
    <w:rsid w:val="00DF46DC"/>
    <w:rsid w:val="00E00C81"/>
    <w:rsid w:val="00E906B9"/>
    <w:rsid w:val="00E92D33"/>
    <w:rsid w:val="00EA407D"/>
    <w:rsid w:val="00EA45EC"/>
    <w:rsid w:val="00EC796D"/>
    <w:rsid w:val="00F03036"/>
    <w:rsid w:val="050D4598"/>
    <w:rsid w:val="06A0641E"/>
    <w:rsid w:val="08CE609D"/>
    <w:rsid w:val="10A852AA"/>
    <w:rsid w:val="119A06F8"/>
    <w:rsid w:val="193D01F3"/>
    <w:rsid w:val="1B6B7632"/>
    <w:rsid w:val="1DE902F4"/>
    <w:rsid w:val="229E75D3"/>
    <w:rsid w:val="274176DD"/>
    <w:rsid w:val="3253071D"/>
    <w:rsid w:val="39425E3D"/>
    <w:rsid w:val="3E0F3432"/>
    <w:rsid w:val="3E0F7A02"/>
    <w:rsid w:val="410C3D64"/>
    <w:rsid w:val="4304785F"/>
    <w:rsid w:val="4E4D135E"/>
    <w:rsid w:val="4F5B4D61"/>
    <w:rsid w:val="55B2063D"/>
    <w:rsid w:val="57B56CE8"/>
    <w:rsid w:val="5CFF708F"/>
    <w:rsid w:val="5ECA16E4"/>
    <w:rsid w:val="6312400A"/>
    <w:rsid w:val="68CB7C9B"/>
    <w:rsid w:val="6984114F"/>
    <w:rsid w:val="6C1A1953"/>
    <w:rsid w:val="6D156B14"/>
    <w:rsid w:val="71DFCFA2"/>
    <w:rsid w:val="72921F81"/>
    <w:rsid w:val="733D63AB"/>
    <w:rsid w:val="77286DE9"/>
    <w:rsid w:val="79A978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numPr>
        <w:ilvl w:val="0"/>
        <w:numId w:val="1"/>
      </w:numPr>
      <w:spacing w:line="480" w:lineRule="auto"/>
      <w:ind w:firstLine="0" w:firstLineChars="0"/>
      <w:jc w:val="left"/>
      <w:outlineLvl w:val="0"/>
    </w:pPr>
    <w:rPr>
      <w:rFonts w:eastAsia="宋体"/>
      <w:b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</w:rPr>
  </w:style>
  <w:style w:type="paragraph" w:styleId="8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2"/>
    <w:qFormat/>
    <w:uiPriority w:val="9"/>
    <w:rPr>
      <w:rFonts w:eastAsia="宋体"/>
      <w:b/>
      <w:sz w:val="32"/>
      <w:szCs w:val="32"/>
    </w:rPr>
  </w:style>
  <w:style w:type="character" w:customStyle="1" w:styleId="17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97</Words>
  <Characters>136</Characters>
  <Lines>2</Lines>
  <Paragraphs>1</Paragraphs>
  <TotalTime>7</TotalTime>
  <ScaleCrop>false</ScaleCrop>
  <LinksUpToDate>false</LinksUpToDate>
  <CharactersWithSpaces>237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2022-07-13T07:49:00Z</dcterms:created>
  <dc:creator>李 志华</dc:creator>
  <cp:lastModifiedBy>Administrator</cp:lastModifiedBy>
  <cp:lastPrinted>2021-03-05T16:27:00Z</cp:lastPrinted>
  <dcterms:modified xsi:type="dcterms:W3CDTF">2023-02-21T03:40:51Z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4F9A0697066044579F2CE5AAA1C7D742</vt:lpwstr>
  </property>
  <property fmtid="{D5CDD505-2E9C-101B-9397-08002B2CF9AE}" pid="4" name="commondata">
    <vt:lpwstr>eyJoZGlkIjoiZTA4NzIyN2MxYTlmMzQ1NGE2MjU5NWRkMjhlOGMxYTAifQ==</vt:lpwstr>
  </property>
</Properties>
</file>